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atLeas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zh-CN"/>
        </w:rPr>
        <w:t>附件2：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atLeast"/>
        <w:jc w:val="center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  <w:lang w:val="zh-CN" w:bidi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 w:bidi="zh-CN"/>
        </w:rPr>
        <w:t>2021-2022学年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zh-CN" w:bidi="zh-CN"/>
        </w:rPr>
        <w:t>“优秀学生奖学金”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zh-CN" w:eastAsia="zh-CN" w:bidi="zh-CN"/>
        </w:rPr>
        <w:t>申请表</w:t>
      </w:r>
      <w:bookmarkEnd w:id="0"/>
    </w:p>
    <w:tbl>
      <w:tblPr>
        <w:tblStyle w:val="2"/>
        <w:tblW w:w="95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2670"/>
        <w:gridCol w:w="1380"/>
        <w:gridCol w:w="2462"/>
        <w:gridCol w:w="15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姓    名</w:t>
            </w:r>
          </w:p>
        </w:tc>
        <w:tc>
          <w:tcPr>
            <w:tcW w:w="26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性    别</w:t>
            </w:r>
          </w:p>
        </w:tc>
        <w:tc>
          <w:tcPr>
            <w:tcW w:w="246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51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一寸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免冠彩色照片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政治面貌</w:t>
            </w:r>
          </w:p>
        </w:tc>
        <w:tc>
          <w:tcPr>
            <w:tcW w:w="26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籍    贯</w:t>
            </w:r>
          </w:p>
        </w:tc>
        <w:tc>
          <w:tcPr>
            <w:tcW w:w="246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专业班级</w:t>
            </w:r>
          </w:p>
        </w:tc>
        <w:tc>
          <w:tcPr>
            <w:tcW w:w="26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学    号</w:t>
            </w:r>
          </w:p>
        </w:tc>
        <w:tc>
          <w:tcPr>
            <w:tcW w:w="246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绩    点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学分加权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平均分</w:t>
            </w:r>
          </w:p>
        </w:tc>
        <w:tc>
          <w:tcPr>
            <w:tcW w:w="2462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5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申请等级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t xml:space="preserve">一等奖学金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t>二等奖学金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t xml:space="preserve">三等奖学金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t>单项奖学金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单项奖学金类别</w:t>
            </w:r>
          </w:p>
        </w:tc>
        <w:tc>
          <w:tcPr>
            <w:tcW w:w="39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210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t xml:space="preserve">社会工作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t xml:space="preserve">成绩优秀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t>社会实践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210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t xml:space="preserve">志愿服务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t xml:space="preserve">体育运动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t>文艺活动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210" w:firstLineChars="10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2"/>
                <w:szCs w:val="22"/>
                <w:u w:val="singl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t xml:space="preserve">外语计算机成绩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zh-CN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zh-CN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四六级成绩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联系方式</w:t>
            </w:r>
          </w:p>
        </w:tc>
        <w:tc>
          <w:tcPr>
            <w:tcW w:w="39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担任学生干部职务情况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职务名称</w:t>
            </w:r>
          </w:p>
        </w:tc>
        <w:tc>
          <w:tcPr>
            <w:tcW w:w="3972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任职时间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8022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  <w:jc w:val="center"/>
        </w:trPr>
        <w:tc>
          <w:tcPr>
            <w:tcW w:w="149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获奖情况</w:t>
            </w:r>
          </w:p>
        </w:tc>
        <w:tc>
          <w:tcPr>
            <w:tcW w:w="8022" w:type="dxa"/>
            <w:gridSpan w:val="4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49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个人情况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说明</w:t>
            </w:r>
          </w:p>
        </w:tc>
        <w:tc>
          <w:tcPr>
            <w:tcW w:w="8022" w:type="dxa"/>
            <w:gridSpan w:val="4"/>
            <w:vAlign w:val="top"/>
          </w:tcPr>
          <w:p>
            <w:pPr>
              <w:autoSpaceDE w:val="0"/>
              <w:autoSpaceDN w:val="0"/>
              <w:spacing w:before="0" w:after="0" w:line="360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0" w:after="0" w:line="360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1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学部学生工作办公室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02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bidi="zh-CN"/>
              </w:rPr>
              <w:t xml:space="preserve">同意该生申报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t xml:space="preserve">一等奖学金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t xml:space="preserve">二等奖学金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t xml:space="preserve">三等奖学金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t>单项奖学金（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t xml:space="preserve">社会工作类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t xml:space="preserve">成绩优秀类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t>社会实践类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t xml:space="preserve">志愿服务类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t xml:space="preserve">体育运动类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t xml:space="preserve">文艺活动类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t xml:space="preserve">外语计算机成绩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t>）。</w:t>
            </w:r>
          </w:p>
          <w:p>
            <w:pPr>
              <w:rPr>
                <w:rFonts w:hint="eastAsia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盖章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  <w:jc w:val="center"/>
        </w:trPr>
        <w:tc>
          <w:tcPr>
            <w:tcW w:w="1498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学生工作处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02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0" w:after="156" w:afterLines="50" w:line="360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0" w:after="156" w:afterLines="50" w:line="360" w:lineRule="auto"/>
              <w:ind w:left="0" w:right="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盖章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MTE4YWE2OWVhMWQ2OTFiNzQxYjQwZGM1OGJlZWQifQ=="/>
  </w:docVars>
  <w:rsids>
    <w:rsidRoot w:val="77F30DE1"/>
    <w:rsid w:val="77F3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next w:val="1"/>
    <w:qFormat/>
    <w:uiPriority w:val="0"/>
    <w:pPr>
      <w:widowControl w:val="0"/>
      <w:autoSpaceDE w:val="0"/>
      <w:autoSpaceDN w:val="0"/>
      <w:spacing w:before="0" w:after="0" w:line="320" w:lineRule="exact"/>
      <w:ind w:left="0" w:right="0"/>
      <w:jc w:val="center"/>
    </w:pPr>
    <w:rPr>
      <w:rFonts w:ascii="宋体" w:hAnsi="宋体" w:eastAsia="楷体_GB2312" w:cs="宋体"/>
      <w:kern w:val="0"/>
      <w:sz w:val="24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2022-09-07T06:15:00Z</dcterms:created>
  <dc:creator>球球</dc:creator>
  <cp:lastModifiedBy>球球</cp:lastModifiedBy>
  <dcterms:modified xsi:type="dcterms:W3CDTF">2022-09-07T06:15:38Z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BAFD532ED470467FA3187A59CFF752B5</vt:lpwstr>
  </property>
</Properties>
</file>